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5678" w:rsidRDefault="00B511B4" w:rsidP="000C5678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Тестирование сайта</w:t>
      </w:r>
      <w:r w:rsidR="00937B0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hyperlink r:id="rId4" w:history="1">
        <w:r w:rsidRPr="00AE6B5C">
          <w:rPr>
            <w:rStyle w:val="a3"/>
            <w:sz w:val="28"/>
            <w:szCs w:val="28"/>
          </w:rPr>
          <w:t>https://bbk39.ru/</w:t>
        </w:r>
      </w:hyperlink>
      <w:r w:rsidR="00984CEA">
        <w:rPr>
          <w:sz w:val="28"/>
          <w:szCs w:val="28"/>
        </w:rPr>
        <w:t xml:space="preserve"> (февраль-март 2025)</w:t>
      </w:r>
      <w:r w:rsidR="00984CEA" w:rsidRPr="00984CEA">
        <w:rPr>
          <w:sz w:val="28"/>
          <w:szCs w:val="28"/>
        </w:rPr>
        <w:t xml:space="preserve"> </w:t>
      </w:r>
    </w:p>
    <w:p w:rsidR="00E76796" w:rsidRDefault="00E7679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B511B4" w:rsidRDefault="00E76796" w:rsidP="000C5678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9" name="Рисунок 19" descr="D:\Безымянный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Безымянный 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796" w:rsidRDefault="00E7679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76796" w:rsidRDefault="00E7679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76796" w:rsidRDefault="00E76796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FE69FA" w:rsidRPr="00FE69FA" w:rsidRDefault="00FE69FA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76796" w:rsidRDefault="00E7679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B3B26" w:rsidRDefault="00E76796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20" name="Рисунок 20" descr="D:\Безымянный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езымянный 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26" w:rsidRDefault="00EB3B26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B3B26" w:rsidRDefault="00EB3B26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D305AB" w:rsidRDefault="00D305AB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0855" cy="3989175"/>
            <wp:effectExtent l="19050" t="0" r="0" b="0"/>
            <wp:docPr id="1" name="Рисунок 1" descr="D:\Безымяbbk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Безымяbbk 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98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AB" w:rsidRDefault="00D305AB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5A0EA5" w:rsidRDefault="005A0EA5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5A0EA5" w:rsidRDefault="005A0EA5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5A0EA5" w:rsidRDefault="005A0EA5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5A0EA5" w:rsidRDefault="005A0EA5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D305AB" w:rsidRDefault="00D305AB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D305AB" w:rsidRDefault="005A0EA5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992892"/>
            <wp:effectExtent l="19050" t="0" r="0" b="0"/>
            <wp:docPr id="3" name="Рисунок 3" descr="D:\ytd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ytd 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992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5AB" w:rsidRDefault="00D305AB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D305AB" w:rsidRDefault="00D305AB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2B5761" w:rsidRPr="00EB3B26" w:rsidRDefault="00B511B4" w:rsidP="000C5678">
      <w:pPr>
        <w:pStyle w:val="1"/>
        <w:spacing w:before="0" w:beforeAutospacing="0" w:after="0" w:afterAutospacing="0"/>
        <w:rPr>
          <w:sz w:val="28"/>
          <w:szCs w:val="28"/>
        </w:rPr>
      </w:pPr>
      <w:r w:rsidRPr="00B511B4">
        <w:rPr>
          <w:sz w:val="28"/>
          <w:szCs w:val="28"/>
        </w:rPr>
        <w:lastRenderedPageBreak/>
        <w:t xml:space="preserve">Тестирование </w:t>
      </w:r>
      <w:r w:rsidR="00180390">
        <w:rPr>
          <w:sz w:val="28"/>
          <w:szCs w:val="28"/>
        </w:rPr>
        <w:t xml:space="preserve">обновленного </w:t>
      </w:r>
      <w:r w:rsidRPr="00B511B4">
        <w:rPr>
          <w:sz w:val="28"/>
          <w:szCs w:val="28"/>
        </w:rPr>
        <w:t>сайта</w:t>
      </w:r>
      <w:r w:rsidR="00180390">
        <w:rPr>
          <w:sz w:val="28"/>
          <w:szCs w:val="28"/>
        </w:rPr>
        <w:t xml:space="preserve"> компании Колесо </w:t>
      </w:r>
      <w:r w:rsidR="002B5761">
        <w:rPr>
          <w:sz w:val="28"/>
          <w:szCs w:val="28"/>
        </w:rPr>
        <w:t>(март – июнь 2025)</w:t>
      </w:r>
      <w:r w:rsidR="00A92281">
        <w:rPr>
          <w:sz w:val="28"/>
          <w:szCs w:val="28"/>
        </w:rPr>
        <w:t xml:space="preserve"> </w:t>
      </w:r>
    </w:p>
    <w:p w:rsidR="00807D91" w:rsidRDefault="00807D91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807D91" w:rsidRDefault="00807D91" w:rsidP="000C5678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9406"/>
            <wp:effectExtent l="19050" t="0" r="0" b="0"/>
            <wp:docPr id="21" name="Рисунок 21" descr="D:\Безымянный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Безымянный 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D91" w:rsidRDefault="00807D91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2B5761" w:rsidRDefault="002B5761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50729D" w:rsidRDefault="0050729D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50729D" w:rsidRDefault="0050729D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361376" w:rsidRDefault="0036137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361376" w:rsidRDefault="00361376" w:rsidP="000C5678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60515" cy="3746092"/>
            <wp:effectExtent l="19050" t="0" r="6985" b="0"/>
            <wp:docPr id="4" name="Рисунок 4" descr="D:\Безымянный 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Безымянный 4.bmp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376" w:rsidRDefault="0036137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F80767" w:rsidRDefault="00F80767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F80767" w:rsidRDefault="00F80767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76796" w:rsidRPr="00E20C8F" w:rsidRDefault="00E76796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361376" w:rsidRDefault="00361376" w:rsidP="000C5678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779607" cy="3814000"/>
            <wp:effectExtent l="19050" t="0" r="2193" b="0"/>
            <wp:docPr id="5" name="Рисунок 5" descr="D:\Безымянный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Безымянный 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403" cy="381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767" w:rsidRDefault="00F80767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F80767" w:rsidRDefault="00F80767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20C8F" w:rsidRDefault="00E20C8F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20C8F" w:rsidRPr="00E20C8F" w:rsidRDefault="00E20C8F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50729D" w:rsidRPr="00C82BF6" w:rsidRDefault="0050729D" w:rsidP="000C5678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361376" w:rsidRDefault="00361376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0C5678" w:rsidRPr="00B511B4" w:rsidRDefault="00361376" w:rsidP="00361376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779304" cy="3813829"/>
            <wp:effectExtent l="19050" t="0" r="2496" b="0"/>
            <wp:docPr id="6" name="Рисунок 6" descr="D:\Безымянный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Безымянный 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102" cy="381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3" w:history="1"/>
    </w:p>
    <w:p w:rsidR="00B511B4" w:rsidRPr="0023259C" w:rsidRDefault="00B511B4" w:rsidP="000C5678">
      <w:pPr>
        <w:pStyle w:val="1"/>
        <w:spacing w:before="0" w:beforeAutospacing="0" w:after="0" w:afterAutospacing="0"/>
        <w:rPr>
          <w:sz w:val="28"/>
          <w:szCs w:val="28"/>
        </w:rPr>
      </w:pPr>
    </w:p>
    <w:p w:rsidR="00C82BF6" w:rsidRDefault="00C82BF6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026AC1" w:rsidRDefault="00026AC1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2B5761" w:rsidRDefault="00B511B4" w:rsidP="00B511B4">
      <w:pPr>
        <w:pStyle w:val="1"/>
        <w:spacing w:before="0" w:beforeAutospacing="0" w:after="0" w:afterAutospacing="0"/>
        <w:rPr>
          <w:sz w:val="28"/>
          <w:szCs w:val="28"/>
        </w:rPr>
      </w:pPr>
      <w:r w:rsidRPr="00B511B4">
        <w:rPr>
          <w:sz w:val="28"/>
          <w:szCs w:val="28"/>
        </w:rPr>
        <w:lastRenderedPageBreak/>
        <w:t>Тест</w:t>
      </w:r>
      <w:r>
        <w:rPr>
          <w:sz w:val="28"/>
          <w:szCs w:val="28"/>
        </w:rPr>
        <w:t>ирование сайта</w:t>
      </w:r>
      <w:r w:rsidR="00937B0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hyperlink r:id="rId14" w:history="1">
        <w:r w:rsidRPr="00AE6B5C">
          <w:rPr>
            <w:rStyle w:val="a3"/>
            <w:sz w:val="28"/>
            <w:szCs w:val="28"/>
          </w:rPr>
          <w:t>https://www.kranik-39.ru/</w:t>
        </w:r>
      </w:hyperlink>
      <w:r w:rsidR="002B5761">
        <w:rPr>
          <w:sz w:val="28"/>
          <w:szCs w:val="28"/>
        </w:rPr>
        <w:t xml:space="preserve"> (апрель – июнь 2025)</w:t>
      </w:r>
      <w:r w:rsidR="009C18D7">
        <w:rPr>
          <w:sz w:val="28"/>
          <w:szCs w:val="28"/>
        </w:rPr>
        <w:t xml:space="preserve"> </w:t>
      </w: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33B59" w:rsidRDefault="00E33B59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7" name="Рисунок 7" descr="D:\Безымянный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Безымянный 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E33B59" w:rsidRDefault="00E33B59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153D01" w:rsidRDefault="00153D01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153D01" w:rsidRDefault="00153D01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153D01" w:rsidRPr="00153D01" w:rsidRDefault="00153D01" w:rsidP="00B511B4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8" name="Рисунок 8" descr="D:\Безымянный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Безымянный 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noProof/>
          <w:sz w:val="28"/>
          <w:szCs w:val="28"/>
        </w:rPr>
      </w:pPr>
    </w:p>
    <w:p w:rsidR="002B5761" w:rsidRDefault="00D101E0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0855" cy="3848456"/>
            <wp:effectExtent l="19050" t="0" r="0" b="0"/>
            <wp:docPr id="14" name="Рисунок 14" descr="D:\Безымянный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Безымянный 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2B5761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B511B4" w:rsidRPr="00B511B4" w:rsidRDefault="002B5761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0" name="Рисунок 10" descr="D:\Безымянный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Безымянный 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11B4" w:rsidRPr="00B511B4">
        <w:rPr>
          <w:sz w:val="28"/>
          <w:szCs w:val="28"/>
        </w:rPr>
        <w:t xml:space="preserve"> </w:t>
      </w:r>
    </w:p>
    <w:p w:rsidR="00B511B4" w:rsidRPr="00361376" w:rsidRDefault="00B511B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E572B" w:rsidRPr="00361376" w:rsidRDefault="009E572B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E572B" w:rsidRPr="00361376" w:rsidRDefault="009E572B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384FE3" w:rsidRDefault="00B511B4" w:rsidP="00B511B4">
      <w:pPr>
        <w:pStyle w:val="1"/>
        <w:spacing w:before="0" w:beforeAutospacing="0" w:after="0" w:afterAutospacing="0"/>
        <w:rPr>
          <w:sz w:val="28"/>
          <w:szCs w:val="28"/>
        </w:rPr>
      </w:pPr>
      <w:r w:rsidRPr="00361376">
        <w:rPr>
          <w:sz w:val="28"/>
          <w:szCs w:val="28"/>
        </w:rPr>
        <w:lastRenderedPageBreak/>
        <w:t xml:space="preserve"> </w:t>
      </w:r>
      <w:r w:rsidR="00033F07" w:rsidRPr="00033F07">
        <w:rPr>
          <w:sz w:val="28"/>
          <w:szCs w:val="28"/>
        </w:rPr>
        <w:t>Тестирование сайта</w:t>
      </w:r>
      <w:r w:rsidR="00180390">
        <w:rPr>
          <w:sz w:val="28"/>
          <w:szCs w:val="28"/>
        </w:rPr>
        <w:t xml:space="preserve"> модульных домов </w:t>
      </w:r>
      <w:proofErr w:type="spellStart"/>
      <w:r w:rsidR="00180390">
        <w:rPr>
          <w:sz w:val="28"/>
          <w:szCs w:val="28"/>
        </w:rPr>
        <w:t>Модулис</w:t>
      </w:r>
      <w:proofErr w:type="spellEnd"/>
      <w:r w:rsidR="00180390">
        <w:rPr>
          <w:sz w:val="28"/>
          <w:szCs w:val="28"/>
        </w:rPr>
        <w:t xml:space="preserve"> </w:t>
      </w:r>
      <w:r w:rsidR="00384FE3">
        <w:rPr>
          <w:sz w:val="28"/>
          <w:szCs w:val="28"/>
        </w:rPr>
        <w:t>(апрель 2025)</w:t>
      </w: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384FE3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6" name="Рисунок 16" descr="D:\Безымянный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Безымянный 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2" name="Рисунок 12" descr="D:\Безымянный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Безымянный 1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B04" w:rsidRDefault="00937B04" w:rsidP="00B511B4">
      <w:pPr>
        <w:pStyle w:val="1"/>
        <w:spacing w:before="0" w:beforeAutospacing="0" w:after="0" w:afterAutospacing="0"/>
        <w:rPr>
          <w:sz w:val="28"/>
          <w:szCs w:val="28"/>
        </w:rPr>
      </w:pP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Pr="00667AEF" w:rsidRDefault="00937B04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40855" cy="3848456"/>
            <wp:effectExtent l="19050" t="0" r="0" b="0"/>
            <wp:docPr id="13" name="Рисунок 13" descr="D:\Безымянный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Безымянный 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62101B" w:rsidRDefault="0062101B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62101B" w:rsidRPr="00667AEF" w:rsidRDefault="0062101B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Pr="00667AEF" w:rsidRDefault="0062101B" w:rsidP="0062101B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5" name="Рисунок 15" descr="D:\Безымянный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Безымянный 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EB3B26" w:rsidRDefault="00EB3B26" w:rsidP="00F66845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B3B26" w:rsidRDefault="00EB3B26" w:rsidP="00F66845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EB3B26" w:rsidRDefault="00EB3B26" w:rsidP="00F66845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0C5678" w:rsidRPr="00384FE3" w:rsidRDefault="00384FE3" w:rsidP="00F66845">
      <w:pPr>
        <w:pStyle w:val="1"/>
        <w:spacing w:before="0" w:beforeAutospacing="0" w:after="0" w:afterAutospacing="0"/>
        <w:rPr>
          <w:sz w:val="28"/>
          <w:szCs w:val="28"/>
        </w:rPr>
      </w:pPr>
      <w:r w:rsidRPr="00384FE3">
        <w:rPr>
          <w:sz w:val="28"/>
          <w:szCs w:val="28"/>
        </w:rPr>
        <w:lastRenderedPageBreak/>
        <w:t>Тестирование сервиса</w:t>
      </w:r>
      <w:r w:rsidR="000220DE">
        <w:rPr>
          <w:sz w:val="28"/>
          <w:szCs w:val="28"/>
        </w:rPr>
        <w:t xml:space="preserve"> отправки открыток</w:t>
      </w:r>
      <w:r w:rsidR="004539D9">
        <w:rPr>
          <w:sz w:val="28"/>
          <w:szCs w:val="28"/>
        </w:rPr>
        <w:t xml:space="preserve"> (май 2025)</w:t>
      </w:r>
    </w:p>
    <w:p w:rsidR="00384FE3" w:rsidRPr="00384FE3" w:rsidRDefault="00384FE3" w:rsidP="00F66845">
      <w:pPr>
        <w:pStyle w:val="1"/>
        <w:spacing w:before="0" w:beforeAutospacing="0" w:after="0" w:afterAutospacing="0"/>
        <w:rPr>
          <w:sz w:val="28"/>
          <w:szCs w:val="28"/>
        </w:rPr>
      </w:pPr>
    </w:p>
    <w:p w:rsidR="000C5678" w:rsidRDefault="00B337C2" w:rsidP="00B337C2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8456"/>
            <wp:effectExtent l="19050" t="0" r="0" b="0"/>
            <wp:docPr id="17" name="Рисунок 17" descr="D:\Безымянный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Безымянный 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C2" w:rsidRDefault="00B337C2" w:rsidP="00B337C2">
      <w:pPr>
        <w:pStyle w:val="1"/>
        <w:spacing w:before="0" w:beforeAutospacing="0" w:after="0" w:afterAutospacing="0"/>
        <w:rPr>
          <w:sz w:val="28"/>
          <w:szCs w:val="28"/>
        </w:rPr>
      </w:pPr>
    </w:p>
    <w:p w:rsidR="00B337C2" w:rsidRDefault="00B337C2" w:rsidP="00B337C2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7F782F" w:rsidRDefault="007F782F" w:rsidP="00B337C2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7F782F" w:rsidRDefault="007F782F" w:rsidP="00B337C2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7F782F" w:rsidRPr="007F782F" w:rsidRDefault="007F782F" w:rsidP="00B337C2">
      <w:pPr>
        <w:pStyle w:val="1"/>
        <w:spacing w:before="0" w:beforeAutospacing="0" w:after="0" w:afterAutospacing="0"/>
        <w:rPr>
          <w:sz w:val="28"/>
          <w:szCs w:val="28"/>
          <w:lang w:val="en-US"/>
        </w:rPr>
      </w:pPr>
    </w:p>
    <w:p w:rsidR="00B337C2" w:rsidRDefault="00B337C2" w:rsidP="00B337C2">
      <w:pPr>
        <w:pStyle w:val="1"/>
        <w:spacing w:before="0" w:beforeAutospacing="0" w:after="0" w:afterAutospacing="0"/>
        <w:rPr>
          <w:sz w:val="28"/>
          <w:szCs w:val="28"/>
        </w:rPr>
      </w:pPr>
    </w:p>
    <w:p w:rsidR="00B337C2" w:rsidRPr="00667AEF" w:rsidRDefault="00B337C2" w:rsidP="00B337C2">
      <w:pPr>
        <w:pStyle w:val="1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40855" cy="3847521"/>
            <wp:effectExtent l="19050" t="0" r="0" b="0"/>
            <wp:docPr id="18" name="Рисунок 18" descr="D:\Безымянный 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Безымянный 16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4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678" w:rsidRPr="00667AEF" w:rsidRDefault="000C5678" w:rsidP="00932C1D">
      <w:pPr>
        <w:pStyle w:val="1"/>
        <w:spacing w:before="0" w:beforeAutospacing="0" w:after="0" w:afterAutospacing="0"/>
        <w:jc w:val="center"/>
        <w:rPr>
          <w:sz w:val="28"/>
          <w:szCs w:val="28"/>
        </w:rPr>
      </w:pPr>
    </w:p>
    <w:p w:rsidR="004A5587" w:rsidRPr="00057D65" w:rsidRDefault="004A5587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A5587" w:rsidRPr="00057D65" w:rsidSect="00937B04">
      <w:pgSz w:w="11906" w:h="16838"/>
      <w:pgMar w:top="709" w:right="424" w:bottom="709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7"/>
  <w:proofState w:spelling="clean" w:grammar="clean"/>
  <w:defaultTabStop w:val="708"/>
  <w:characterSpacingControl w:val="doNotCompress"/>
  <w:compat>
    <w:useFELayout/>
  </w:compat>
  <w:rsids>
    <w:rsidRoot w:val="004A5587"/>
    <w:rsid w:val="00020F21"/>
    <w:rsid w:val="000220DE"/>
    <w:rsid w:val="00026AC1"/>
    <w:rsid w:val="00033F07"/>
    <w:rsid w:val="00046E16"/>
    <w:rsid w:val="00057D65"/>
    <w:rsid w:val="00061279"/>
    <w:rsid w:val="000677B1"/>
    <w:rsid w:val="0007172B"/>
    <w:rsid w:val="00093070"/>
    <w:rsid w:val="000A2D36"/>
    <w:rsid w:val="000C5678"/>
    <w:rsid w:val="000D5305"/>
    <w:rsid w:val="0014052E"/>
    <w:rsid w:val="001453A0"/>
    <w:rsid w:val="00152F6F"/>
    <w:rsid w:val="00153D01"/>
    <w:rsid w:val="00180390"/>
    <w:rsid w:val="001948F5"/>
    <w:rsid w:val="001A7547"/>
    <w:rsid w:val="001B58F4"/>
    <w:rsid w:val="001F12CD"/>
    <w:rsid w:val="00225EC3"/>
    <w:rsid w:val="00226FCD"/>
    <w:rsid w:val="0023259C"/>
    <w:rsid w:val="00232BDC"/>
    <w:rsid w:val="002B0077"/>
    <w:rsid w:val="002B5761"/>
    <w:rsid w:val="002C112F"/>
    <w:rsid w:val="002F0979"/>
    <w:rsid w:val="00323405"/>
    <w:rsid w:val="00336962"/>
    <w:rsid w:val="0034429B"/>
    <w:rsid w:val="003504FC"/>
    <w:rsid w:val="00361376"/>
    <w:rsid w:val="003623BE"/>
    <w:rsid w:val="00384FE3"/>
    <w:rsid w:val="003F28B3"/>
    <w:rsid w:val="004146E4"/>
    <w:rsid w:val="004539D9"/>
    <w:rsid w:val="004845E8"/>
    <w:rsid w:val="004A5587"/>
    <w:rsid w:val="004C5D8D"/>
    <w:rsid w:val="004E6399"/>
    <w:rsid w:val="0050729D"/>
    <w:rsid w:val="00530870"/>
    <w:rsid w:val="00544F8E"/>
    <w:rsid w:val="00547879"/>
    <w:rsid w:val="005965A9"/>
    <w:rsid w:val="005A0EA5"/>
    <w:rsid w:val="0062101B"/>
    <w:rsid w:val="00666AD0"/>
    <w:rsid w:val="00667AEF"/>
    <w:rsid w:val="00670C1D"/>
    <w:rsid w:val="00683911"/>
    <w:rsid w:val="006D1DFD"/>
    <w:rsid w:val="00755032"/>
    <w:rsid w:val="007568EE"/>
    <w:rsid w:val="007A16A8"/>
    <w:rsid w:val="007C1259"/>
    <w:rsid w:val="007D7CCC"/>
    <w:rsid w:val="007F23B4"/>
    <w:rsid w:val="007F782F"/>
    <w:rsid w:val="00807D91"/>
    <w:rsid w:val="00815142"/>
    <w:rsid w:val="00831E25"/>
    <w:rsid w:val="008558AB"/>
    <w:rsid w:val="0085764D"/>
    <w:rsid w:val="00876C41"/>
    <w:rsid w:val="00890E39"/>
    <w:rsid w:val="008946B1"/>
    <w:rsid w:val="008C2A4B"/>
    <w:rsid w:val="008C465D"/>
    <w:rsid w:val="008D7855"/>
    <w:rsid w:val="008F037E"/>
    <w:rsid w:val="00932C1D"/>
    <w:rsid w:val="00937B04"/>
    <w:rsid w:val="00977DC1"/>
    <w:rsid w:val="00984CEA"/>
    <w:rsid w:val="00986CC3"/>
    <w:rsid w:val="009C18D7"/>
    <w:rsid w:val="009E572B"/>
    <w:rsid w:val="00A0205D"/>
    <w:rsid w:val="00A52203"/>
    <w:rsid w:val="00A81D9C"/>
    <w:rsid w:val="00A832D9"/>
    <w:rsid w:val="00A92281"/>
    <w:rsid w:val="00AA418F"/>
    <w:rsid w:val="00AB461A"/>
    <w:rsid w:val="00AC072B"/>
    <w:rsid w:val="00AC4984"/>
    <w:rsid w:val="00AF7BE2"/>
    <w:rsid w:val="00B337C2"/>
    <w:rsid w:val="00B511B4"/>
    <w:rsid w:val="00BA1678"/>
    <w:rsid w:val="00BC1B2D"/>
    <w:rsid w:val="00BC478E"/>
    <w:rsid w:val="00BD435A"/>
    <w:rsid w:val="00BE42B6"/>
    <w:rsid w:val="00BE4D35"/>
    <w:rsid w:val="00C01890"/>
    <w:rsid w:val="00C1237C"/>
    <w:rsid w:val="00C461AE"/>
    <w:rsid w:val="00C637A3"/>
    <w:rsid w:val="00C82BF6"/>
    <w:rsid w:val="00C8522D"/>
    <w:rsid w:val="00C953A4"/>
    <w:rsid w:val="00CD7286"/>
    <w:rsid w:val="00D101E0"/>
    <w:rsid w:val="00D305AB"/>
    <w:rsid w:val="00D557BC"/>
    <w:rsid w:val="00DA0A92"/>
    <w:rsid w:val="00DA439B"/>
    <w:rsid w:val="00E03321"/>
    <w:rsid w:val="00E20C8F"/>
    <w:rsid w:val="00E21C69"/>
    <w:rsid w:val="00E332C2"/>
    <w:rsid w:val="00E33B59"/>
    <w:rsid w:val="00E76796"/>
    <w:rsid w:val="00E87404"/>
    <w:rsid w:val="00EB3B26"/>
    <w:rsid w:val="00EC0950"/>
    <w:rsid w:val="00EF419A"/>
    <w:rsid w:val="00EF4B6E"/>
    <w:rsid w:val="00EF4EBE"/>
    <w:rsid w:val="00F13683"/>
    <w:rsid w:val="00F24E74"/>
    <w:rsid w:val="00F37463"/>
    <w:rsid w:val="00F409CB"/>
    <w:rsid w:val="00F5713C"/>
    <w:rsid w:val="00F66845"/>
    <w:rsid w:val="00F80767"/>
    <w:rsid w:val="00F83454"/>
    <w:rsid w:val="00FE1919"/>
    <w:rsid w:val="00FE69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61AE"/>
  </w:style>
  <w:style w:type="paragraph" w:styleId="1">
    <w:name w:val="heading 1"/>
    <w:basedOn w:val="a"/>
    <w:link w:val="10"/>
    <w:uiPriority w:val="9"/>
    <w:qFormat/>
    <w:rsid w:val="004A55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5587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4A558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4">
    <w:name w:val="Balloon Text"/>
    <w:basedOn w:val="a"/>
    <w:link w:val="a5"/>
    <w:uiPriority w:val="99"/>
    <w:semiHidden/>
    <w:unhideWhenUsed/>
    <w:rsid w:val="00670C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70C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96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bbk39.ru/" TargetMode="External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6.png"/><Relationship Id="rId19" Type="http://schemas.openxmlformats.org/officeDocument/2006/relationships/image" Target="media/image13.jpeg"/><Relationship Id="rId4" Type="http://schemas.openxmlformats.org/officeDocument/2006/relationships/hyperlink" Target="https://bbk39.ru/" TargetMode="External"/><Relationship Id="rId9" Type="http://schemas.openxmlformats.org/officeDocument/2006/relationships/image" Target="media/image5.jpeg"/><Relationship Id="rId14" Type="http://schemas.openxmlformats.org/officeDocument/2006/relationships/hyperlink" Target="https://www.kranik-39.ru/" TargetMode="External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9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NONAME</dc:creator>
  <cp:keywords/>
  <dc:description/>
  <cp:lastModifiedBy>NOname</cp:lastModifiedBy>
  <cp:revision>60</cp:revision>
  <dcterms:created xsi:type="dcterms:W3CDTF">2023-08-30T11:44:00Z</dcterms:created>
  <dcterms:modified xsi:type="dcterms:W3CDTF">2025-05-31T16:49:00Z</dcterms:modified>
</cp:coreProperties>
</file>